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FBCA1" w14:textId="644913E0" w:rsidR="00CE06C8" w:rsidRDefault="00CE06C8" w:rsidP="0023475F">
      <w:pPr>
        <w:rPr>
          <w:bCs/>
        </w:rPr>
      </w:pPr>
      <w:r w:rsidRPr="00CE06C8">
        <w:rPr>
          <w:bCs/>
        </w:rPr>
        <w:t>To</w:t>
      </w:r>
      <w:r w:rsidR="00862A29">
        <w:rPr>
          <w:bCs/>
        </w:rPr>
        <w:t>,</w:t>
      </w:r>
    </w:p>
    <w:p w14:paraId="41D818FD" w14:textId="14897867" w:rsidR="00862A29" w:rsidRPr="00CE06C8" w:rsidRDefault="00862A29" w:rsidP="0023475F">
      <w:pPr>
        <w:rPr>
          <w:bCs/>
        </w:rPr>
      </w:pPr>
      <w:r>
        <w:rPr>
          <w:bCs/>
        </w:rPr>
        <w:t>The Chairman,</w:t>
      </w:r>
    </w:p>
    <w:p w14:paraId="65E47801" w14:textId="1DF75838" w:rsidR="0023475F" w:rsidRPr="00CE06C8" w:rsidRDefault="0023475F" w:rsidP="0023475F">
      <w:pPr>
        <w:rPr>
          <w:bCs/>
        </w:rPr>
      </w:pPr>
      <w:r w:rsidRPr="00CE06C8">
        <w:rPr>
          <w:bCs/>
        </w:rPr>
        <w:t>The Election Commi</w:t>
      </w:r>
      <w:r w:rsidR="00862A29">
        <w:rPr>
          <w:bCs/>
        </w:rPr>
        <w:t>ttee,</w:t>
      </w:r>
    </w:p>
    <w:p w14:paraId="1309C615" w14:textId="415A38F8" w:rsidR="0023475F" w:rsidRPr="00CE06C8" w:rsidRDefault="00862A29" w:rsidP="0023475F">
      <w:pPr>
        <w:rPr>
          <w:bCs/>
        </w:rPr>
      </w:pPr>
      <w:r>
        <w:rPr>
          <w:bCs/>
        </w:rPr>
        <w:t>Delhi Circle</w:t>
      </w:r>
      <w:r w:rsidR="0023475F" w:rsidRPr="00CE06C8">
        <w:rPr>
          <w:bCs/>
        </w:rPr>
        <w:t>.</w:t>
      </w:r>
    </w:p>
    <w:p w14:paraId="7900C574" w14:textId="77777777" w:rsidR="00CE06C8" w:rsidRDefault="00CE06C8" w:rsidP="0023475F">
      <w:pPr>
        <w:rPr>
          <w:bCs/>
          <w:i/>
          <w:iCs/>
          <w:u w:val="single"/>
        </w:rPr>
      </w:pPr>
    </w:p>
    <w:p w14:paraId="2DA3EB54" w14:textId="77777777" w:rsidR="00CE06C8" w:rsidRPr="00CE06C8" w:rsidRDefault="00CE06C8" w:rsidP="0023475F">
      <w:pPr>
        <w:rPr>
          <w:bCs/>
          <w:i/>
          <w:iCs/>
          <w:u w:val="single"/>
        </w:rPr>
      </w:pPr>
    </w:p>
    <w:p w14:paraId="0487B67B" w14:textId="46CE6E43" w:rsidR="00CE06C8" w:rsidRPr="00862A29" w:rsidRDefault="00CE06C8" w:rsidP="00CE06C8">
      <w:pPr>
        <w:rPr>
          <w:rFonts w:ascii="Arial" w:hAnsi="Arial" w:cs="Arial"/>
          <w:b/>
          <w:i/>
          <w:iCs/>
          <w:u w:val="single"/>
        </w:rPr>
      </w:pPr>
      <w:r w:rsidRPr="00862A29">
        <w:rPr>
          <w:rFonts w:ascii="Arial" w:hAnsi="Arial" w:cs="Arial"/>
          <w:b/>
          <w:i/>
          <w:iCs/>
          <w:u w:val="single"/>
        </w:rPr>
        <w:t>SBI</w:t>
      </w:r>
      <w:r w:rsidR="00862A29">
        <w:rPr>
          <w:rFonts w:ascii="Arial" w:hAnsi="Arial" w:cs="Arial"/>
          <w:b/>
          <w:i/>
          <w:iCs/>
          <w:u w:val="single"/>
        </w:rPr>
        <w:t>PA</w:t>
      </w:r>
      <w:r w:rsidRPr="00862A29">
        <w:rPr>
          <w:rFonts w:ascii="Arial" w:hAnsi="Arial" w:cs="Arial"/>
          <w:b/>
          <w:i/>
          <w:iCs/>
          <w:u w:val="single"/>
        </w:rPr>
        <w:t xml:space="preserve"> – </w:t>
      </w:r>
      <w:r w:rsidR="00862A29">
        <w:rPr>
          <w:rFonts w:ascii="Arial" w:hAnsi="Arial" w:cs="Arial"/>
          <w:b/>
          <w:i/>
          <w:iCs/>
          <w:u w:val="single"/>
        </w:rPr>
        <w:t>DELHI</w:t>
      </w:r>
      <w:r w:rsidRPr="00862A29">
        <w:rPr>
          <w:rFonts w:ascii="Arial" w:hAnsi="Arial" w:cs="Arial"/>
          <w:b/>
          <w:i/>
          <w:iCs/>
          <w:u w:val="single"/>
        </w:rPr>
        <w:t xml:space="preserve"> CIRCLE Triennial Election – 202</w:t>
      </w:r>
      <w:r w:rsidR="00862A29">
        <w:rPr>
          <w:rFonts w:ascii="Arial" w:hAnsi="Arial" w:cs="Arial"/>
          <w:b/>
          <w:i/>
          <w:iCs/>
          <w:u w:val="single"/>
        </w:rPr>
        <w:t>6-28</w:t>
      </w:r>
    </w:p>
    <w:p w14:paraId="657052AA" w14:textId="77777777" w:rsidR="00CE06C8" w:rsidRPr="00862A29" w:rsidRDefault="00CE06C8" w:rsidP="00CE06C8">
      <w:pPr>
        <w:rPr>
          <w:rFonts w:ascii="Arial" w:hAnsi="Arial" w:cs="Arial"/>
          <w:b/>
          <w:i/>
          <w:iCs/>
          <w:u w:val="single"/>
        </w:rPr>
      </w:pPr>
      <w:r w:rsidRPr="00862A29">
        <w:rPr>
          <w:rFonts w:ascii="Arial" w:hAnsi="Arial" w:cs="Arial"/>
          <w:b/>
          <w:i/>
          <w:iCs/>
          <w:u w:val="single"/>
        </w:rPr>
        <w:t>Nomination Withdrawal Form:</w:t>
      </w:r>
    </w:p>
    <w:p w14:paraId="212036A0" w14:textId="77777777" w:rsidR="00646BFF" w:rsidRDefault="00646BFF" w:rsidP="00646BFF">
      <w:pPr>
        <w:jc w:val="both"/>
      </w:pPr>
    </w:p>
    <w:p w14:paraId="6BDC5D0F" w14:textId="77777777" w:rsidR="00CE06C8" w:rsidRPr="00CE06C8" w:rsidRDefault="00CE06C8" w:rsidP="00646BFF">
      <w:pPr>
        <w:jc w:val="both"/>
      </w:pPr>
    </w:p>
    <w:p w14:paraId="7FEAE67B" w14:textId="77777777" w:rsidR="00646BFF" w:rsidRPr="00CE06C8" w:rsidRDefault="00646BFF" w:rsidP="00646BFF">
      <w:pPr>
        <w:jc w:val="both"/>
      </w:pPr>
      <w:r w:rsidRPr="00CE06C8">
        <w:t>NAME OF CANDIDATE:</w:t>
      </w:r>
    </w:p>
    <w:p w14:paraId="7198FB62" w14:textId="77777777" w:rsidR="00646BFF" w:rsidRPr="00CE06C8" w:rsidRDefault="00646BFF" w:rsidP="00646BFF">
      <w:pPr>
        <w:jc w:val="both"/>
      </w:pPr>
      <w:r w:rsidRPr="00CE06C8">
        <w:t>(As appeared in the nomination form)</w:t>
      </w:r>
    </w:p>
    <w:p w14:paraId="14F0E4CD" w14:textId="77777777" w:rsidR="00646BFF" w:rsidRPr="00CE06C8" w:rsidRDefault="00646BFF" w:rsidP="00646BFF">
      <w:pPr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08"/>
        <w:gridCol w:w="3117"/>
        <w:gridCol w:w="3125"/>
      </w:tblGrid>
      <w:tr w:rsidR="00646BFF" w:rsidRPr="00CE06C8" w14:paraId="48F47457" w14:textId="77777777" w:rsidTr="00FA261B">
        <w:tc>
          <w:tcPr>
            <w:tcW w:w="3192" w:type="dxa"/>
          </w:tcPr>
          <w:p w14:paraId="78864C3C" w14:textId="77777777" w:rsidR="00646BFF" w:rsidRPr="00CE06C8" w:rsidRDefault="00646BFF" w:rsidP="00646BFF">
            <w:pPr>
              <w:jc w:val="both"/>
            </w:pPr>
            <w:r w:rsidRPr="00CE06C8">
              <w:t>FIRST NAME</w:t>
            </w:r>
          </w:p>
        </w:tc>
        <w:tc>
          <w:tcPr>
            <w:tcW w:w="3192" w:type="dxa"/>
          </w:tcPr>
          <w:p w14:paraId="532789BD" w14:textId="77777777" w:rsidR="00646BFF" w:rsidRPr="00CE06C8" w:rsidRDefault="00085DF6" w:rsidP="00085DF6">
            <w:pPr>
              <w:jc w:val="both"/>
            </w:pPr>
            <w:r>
              <w:t>MIDDLE</w:t>
            </w:r>
            <w:r w:rsidR="00646BFF" w:rsidRPr="00CE06C8">
              <w:t xml:space="preserve"> NAME</w:t>
            </w:r>
          </w:p>
        </w:tc>
        <w:tc>
          <w:tcPr>
            <w:tcW w:w="3192" w:type="dxa"/>
          </w:tcPr>
          <w:p w14:paraId="2EDBFFE3" w14:textId="77777777" w:rsidR="00646BFF" w:rsidRPr="00CE06C8" w:rsidRDefault="00646BFF" w:rsidP="00646BFF">
            <w:pPr>
              <w:jc w:val="both"/>
            </w:pPr>
            <w:r w:rsidRPr="00CE06C8">
              <w:t>SURNAME</w:t>
            </w:r>
          </w:p>
        </w:tc>
      </w:tr>
      <w:tr w:rsidR="00646BFF" w:rsidRPr="00CE06C8" w14:paraId="3606B68B" w14:textId="77777777" w:rsidTr="00FA261B">
        <w:tc>
          <w:tcPr>
            <w:tcW w:w="3192" w:type="dxa"/>
          </w:tcPr>
          <w:p w14:paraId="65201561" w14:textId="77777777" w:rsidR="00646BFF" w:rsidRPr="00CE06C8" w:rsidRDefault="00646BFF" w:rsidP="00646BFF">
            <w:pPr>
              <w:jc w:val="both"/>
            </w:pPr>
          </w:p>
        </w:tc>
        <w:tc>
          <w:tcPr>
            <w:tcW w:w="3192" w:type="dxa"/>
          </w:tcPr>
          <w:p w14:paraId="1AE11A09" w14:textId="77777777" w:rsidR="00646BFF" w:rsidRPr="00CE06C8" w:rsidRDefault="00646BFF" w:rsidP="00646BFF">
            <w:pPr>
              <w:jc w:val="both"/>
            </w:pPr>
          </w:p>
        </w:tc>
        <w:tc>
          <w:tcPr>
            <w:tcW w:w="3192" w:type="dxa"/>
          </w:tcPr>
          <w:p w14:paraId="48B07F0B" w14:textId="77777777" w:rsidR="00646BFF" w:rsidRPr="00CE06C8" w:rsidRDefault="00646BFF" w:rsidP="00646BFF">
            <w:pPr>
              <w:jc w:val="both"/>
            </w:pPr>
          </w:p>
        </w:tc>
      </w:tr>
    </w:tbl>
    <w:p w14:paraId="3A95BB67" w14:textId="77777777" w:rsidR="00646BFF" w:rsidRPr="00CE06C8" w:rsidRDefault="00646BFF" w:rsidP="00646BFF">
      <w:pPr>
        <w:jc w:val="both"/>
      </w:pPr>
    </w:p>
    <w:p w14:paraId="1D432E25" w14:textId="77777777" w:rsidR="00646BFF" w:rsidRPr="00CE06C8" w:rsidRDefault="00646BFF" w:rsidP="00646BFF">
      <w:pPr>
        <w:jc w:val="both"/>
      </w:pPr>
    </w:p>
    <w:p w14:paraId="354DFF1C" w14:textId="77777777" w:rsidR="00646BFF" w:rsidRPr="00CE06C8" w:rsidRDefault="00646BFF" w:rsidP="00646BFF">
      <w:pPr>
        <w:jc w:val="both"/>
      </w:pPr>
      <w:r w:rsidRPr="00CE06C8">
        <w:t>POST APPLIED FOR (now withdrawn):</w:t>
      </w:r>
    </w:p>
    <w:p w14:paraId="0C409B75" w14:textId="77777777" w:rsidR="00646BFF" w:rsidRPr="00CE06C8" w:rsidRDefault="00646BFF" w:rsidP="00646BFF">
      <w:pPr>
        <w:jc w:val="both"/>
      </w:pPr>
    </w:p>
    <w:tbl>
      <w:tblPr>
        <w:tblW w:w="964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"/>
        <w:gridCol w:w="4950"/>
        <w:gridCol w:w="4140"/>
      </w:tblGrid>
      <w:tr w:rsidR="00B43A50" w:rsidRPr="00CE06C8" w14:paraId="0F71D1D8" w14:textId="77777777" w:rsidTr="00FA261B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89985" w14:textId="77777777" w:rsidR="00B43A50" w:rsidRPr="00CE06C8" w:rsidRDefault="00B43A50" w:rsidP="00646BFF">
            <w:pPr>
              <w:jc w:val="both"/>
            </w:pPr>
            <w:r w:rsidRPr="00CE06C8">
              <w:t>#</w:t>
            </w:r>
          </w:p>
        </w:tc>
        <w:tc>
          <w:tcPr>
            <w:tcW w:w="4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4637C4" w14:textId="77777777" w:rsidR="00B43A50" w:rsidRPr="00CE06C8" w:rsidRDefault="00B43A50" w:rsidP="00646BFF">
            <w:pPr>
              <w:jc w:val="both"/>
            </w:pPr>
            <w:r w:rsidRPr="00CE06C8">
              <w:t>Name of post</w:t>
            </w:r>
          </w:p>
        </w:tc>
        <w:tc>
          <w:tcPr>
            <w:tcW w:w="41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639BD" w14:textId="6162C60C" w:rsidR="00B43A50" w:rsidRPr="00CE06C8" w:rsidRDefault="00B43A50" w:rsidP="00646BFF">
            <w:pPr>
              <w:jc w:val="both"/>
            </w:pPr>
            <w:r w:rsidRPr="00CE06C8">
              <w:t>Post applied for</w:t>
            </w:r>
          </w:p>
        </w:tc>
      </w:tr>
      <w:tr w:rsidR="00B43A50" w:rsidRPr="00CE06C8" w14:paraId="14B81415" w14:textId="77777777" w:rsidTr="00FA261B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BF834" w14:textId="77777777" w:rsidR="00B43A50" w:rsidRPr="00CE06C8" w:rsidRDefault="00B43A50" w:rsidP="00646BFF">
            <w:pPr>
              <w:jc w:val="both"/>
            </w:pPr>
            <w:r w:rsidRPr="00CE06C8">
              <w:t>1</w:t>
            </w:r>
          </w:p>
        </w:tc>
        <w:tc>
          <w:tcPr>
            <w:tcW w:w="49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BDA73A" w14:textId="77777777" w:rsidR="00B43A50" w:rsidRPr="00CE06C8" w:rsidRDefault="00B43A50" w:rsidP="00646BFF">
            <w:pPr>
              <w:jc w:val="both"/>
            </w:pP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528B9" w14:textId="77777777" w:rsidR="00B43A50" w:rsidRPr="00CE06C8" w:rsidRDefault="00B43A50" w:rsidP="00646BFF">
            <w:pPr>
              <w:jc w:val="both"/>
            </w:pPr>
          </w:p>
        </w:tc>
      </w:tr>
      <w:tr w:rsidR="00B43A50" w:rsidRPr="00CE06C8" w14:paraId="3C95FA2E" w14:textId="77777777" w:rsidTr="00FA261B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7190E" w14:textId="77777777" w:rsidR="00B43A50" w:rsidRPr="00CE06C8" w:rsidRDefault="00B43A50" w:rsidP="00646BFF">
            <w:pPr>
              <w:jc w:val="both"/>
            </w:pPr>
            <w:r w:rsidRPr="00CE06C8">
              <w:t>2</w:t>
            </w:r>
          </w:p>
        </w:tc>
        <w:tc>
          <w:tcPr>
            <w:tcW w:w="49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B92D76" w14:textId="77777777" w:rsidR="00B43A50" w:rsidRPr="00CE06C8" w:rsidRDefault="00B43A50" w:rsidP="00646BFF">
            <w:pPr>
              <w:jc w:val="both"/>
            </w:pP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1FFFA" w14:textId="77777777" w:rsidR="00B43A50" w:rsidRPr="00CE06C8" w:rsidRDefault="00B43A50" w:rsidP="00646BFF">
            <w:pPr>
              <w:jc w:val="both"/>
            </w:pPr>
          </w:p>
        </w:tc>
      </w:tr>
      <w:tr w:rsidR="00B43A50" w:rsidRPr="00CE06C8" w14:paraId="4E126BC6" w14:textId="77777777" w:rsidTr="00FA261B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B80D0" w14:textId="77777777" w:rsidR="00B43A50" w:rsidRPr="00CE06C8" w:rsidRDefault="00B43A50" w:rsidP="00646BFF">
            <w:pPr>
              <w:jc w:val="both"/>
            </w:pPr>
            <w:r w:rsidRPr="00CE06C8">
              <w:t>3</w:t>
            </w:r>
          </w:p>
        </w:tc>
        <w:tc>
          <w:tcPr>
            <w:tcW w:w="49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799E0E" w14:textId="77777777" w:rsidR="00B43A50" w:rsidRPr="00CE06C8" w:rsidRDefault="00B43A50" w:rsidP="00646BFF">
            <w:pPr>
              <w:jc w:val="both"/>
            </w:pP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1478C" w14:textId="77777777" w:rsidR="00B43A50" w:rsidRPr="00CE06C8" w:rsidRDefault="00B43A50" w:rsidP="00646BFF">
            <w:pPr>
              <w:jc w:val="both"/>
            </w:pPr>
          </w:p>
        </w:tc>
      </w:tr>
    </w:tbl>
    <w:p w14:paraId="33BD6153" w14:textId="77777777" w:rsidR="00646BFF" w:rsidRPr="00CE06C8" w:rsidRDefault="00646BFF" w:rsidP="00646BFF">
      <w:pPr>
        <w:jc w:val="both"/>
      </w:pPr>
    </w:p>
    <w:p w14:paraId="034B7131" w14:textId="77777777" w:rsidR="00CE06C8" w:rsidRDefault="00CE06C8" w:rsidP="00646BFF">
      <w:pPr>
        <w:jc w:val="both"/>
      </w:pPr>
    </w:p>
    <w:p w14:paraId="00421595" w14:textId="77777777" w:rsidR="00CE06C8" w:rsidRDefault="00CE06C8" w:rsidP="00646BFF">
      <w:pPr>
        <w:jc w:val="both"/>
      </w:pPr>
    </w:p>
    <w:p w14:paraId="0242B221" w14:textId="77777777" w:rsidR="00646BFF" w:rsidRPr="00CE06C8" w:rsidRDefault="00646BFF" w:rsidP="00646BFF">
      <w:pPr>
        <w:jc w:val="both"/>
      </w:pPr>
      <w:r w:rsidRPr="00CE06C8">
        <w:t>I ___________________</w:t>
      </w:r>
      <w:r w:rsidR="00CE06C8">
        <w:t xml:space="preserve">________________________________    </w:t>
      </w:r>
      <w:r w:rsidRPr="00CE06C8">
        <w:t xml:space="preserve">hereby agree to withdraw my </w:t>
      </w:r>
      <w:r w:rsidR="00B43A50" w:rsidRPr="00CE06C8">
        <w:t xml:space="preserve">above mention(s) </w:t>
      </w:r>
      <w:r w:rsidRPr="00CE06C8">
        <w:t>nomination and shall be treated as cancelled. I understand that any claim thereafter will not be entertained.</w:t>
      </w:r>
    </w:p>
    <w:p w14:paraId="53B83A8D" w14:textId="77777777" w:rsidR="00646BFF" w:rsidRPr="00CE06C8" w:rsidRDefault="00646BFF" w:rsidP="00646BFF">
      <w:pPr>
        <w:jc w:val="both"/>
      </w:pPr>
    </w:p>
    <w:p w14:paraId="5DAB275F" w14:textId="77777777" w:rsidR="00646BFF" w:rsidRDefault="00646BFF" w:rsidP="00646BFF">
      <w:pPr>
        <w:jc w:val="both"/>
      </w:pPr>
    </w:p>
    <w:p w14:paraId="0A123F1B" w14:textId="77777777" w:rsidR="00CE06C8" w:rsidRPr="00CE06C8" w:rsidRDefault="00CE06C8" w:rsidP="00646BFF">
      <w:pPr>
        <w:jc w:val="both"/>
      </w:pPr>
    </w:p>
    <w:p w14:paraId="790BAF3E" w14:textId="77777777" w:rsidR="00646BFF" w:rsidRPr="00CE06C8" w:rsidRDefault="00646BFF" w:rsidP="00646BFF">
      <w:pPr>
        <w:jc w:val="both"/>
      </w:pPr>
      <w:r w:rsidRPr="00CE06C8">
        <w:t>Signature of candidate:</w:t>
      </w:r>
    </w:p>
    <w:p w14:paraId="504EE5D1" w14:textId="77777777" w:rsidR="0023475F" w:rsidRPr="00CE06C8" w:rsidRDefault="0023475F" w:rsidP="00646BFF">
      <w:pPr>
        <w:jc w:val="both"/>
      </w:pPr>
      <w:r w:rsidRPr="00CE06C8">
        <w:t>PF.No._______________</w:t>
      </w:r>
    </w:p>
    <w:p w14:paraId="7DD36C59" w14:textId="77777777" w:rsidR="00646BFF" w:rsidRPr="00CE06C8" w:rsidRDefault="00646BFF" w:rsidP="00646BFF">
      <w:pPr>
        <w:jc w:val="both"/>
      </w:pPr>
      <w:r w:rsidRPr="00CE06C8">
        <w:t>(As appearing in the nomination form)</w:t>
      </w:r>
    </w:p>
    <w:p w14:paraId="32F081FA" w14:textId="77777777" w:rsidR="00646BFF" w:rsidRPr="00CE06C8" w:rsidRDefault="00646BFF" w:rsidP="00646BFF">
      <w:pPr>
        <w:jc w:val="both"/>
      </w:pPr>
      <w:r w:rsidRPr="00CE06C8">
        <w:t>Place:</w:t>
      </w:r>
    </w:p>
    <w:p w14:paraId="4FB7202C" w14:textId="77777777" w:rsidR="00646BFF" w:rsidRPr="00CE06C8" w:rsidRDefault="00646BFF" w:rsidP="00646BFF">
      <w:pPr>
        <w:jc w:val="both"/>
      </w:pPr>
    </w:p>
    <w:p w14:paraId="3F5A1558" w14:textId="77777777" w:rsidR="00646BFF" w:rsidRPr="00CE06C8" w:rsidRDefault="00646BFF" w:rsidP="00646BFF">
      <w:pPr>
        <w:jc w:val="both"/>
      </w:pPr>
      <w:r w:rsidRPr="00CE06C8">
        <w:t>Date:</w:t>
      </w:r>
    </w:p>
    <w:p w14:paraId="7DF1B73E" w14:textId="77777777" w:rsidR="00646BFF" w:rsidRDefault="00646BFF" w:rsidP="00646BFF">
      <w:pPr>
        <w:jc w:val="both"/>
      </w:pPr>
    </w:p>
    <w:p w14:paraId="3D0FC367" w14:textId="77777777" w:rsidR="00CE06C8" w:rsidRDefault="00CE06C8" w:rsidP="00646BFF">
      <w:pPr>
        <w:jc w:val="both"/>
      </w:pPr>
    </w:p>
    <w:p w14:paraId="20C82641" w14:textId="77777777" w:rsidR="00CE06C8" w:rsidRPr="00CE06C8" w:rsidRDefault="00CE06C8" w:rsidP="00646BFF">
      <w:pPr>
        <w:jc w:val="both"/>
      </w:pPr>
    </w:p>
    <w:p w14:paraId="39704B4E" w14:textId="77777777" w:rsidR="00646BFF" w:rsidRPr="00CE06C8" w:rsidRDefault="00646BFF" w:rsidP="00646BFF">
      <w:pPr>
        <w:jc w:val="both"/>
      </w:pPr>
      <w:r w:rsidRPr="00CE06C8">
        <w:t>Witness:</w:t>
      </w:r>
    </w:p>
    <w:p w14:paraId="2405B1F3" w14:textId="77777777" w:rsidR="00646BFF" w:rsidRPr="00CE06C8" w:rsidRDefault="00646BFF" w:rsidP="00646BFF">
      <w:pPr>
        <w:jc w:val="both"/>
      </w:pPr>
      <w:r w:rsidRPr="00CE06C8">
        <w:t>(Mandatory - Any member of Association can witness)</w:t>
      </w:r>
    </w:p>
    <w:p w14:paraId="09887D1D" w14:textId="77777777" w:rsidR="00646BFF" w:rsidRPr="00CE06C8" w:rsidRDefault="00646BFF" w:rsidP="00646BFF">
      <w:pPr>
        <w:jc w:val="both"/>
      </w:pPr>
    </w:p>
    <w:p w14:paraId="54348019" w14:textId="77777777" w:rsidR="00646BFF" w:rsidRPr="00CE06C8" w:rsidRDefault="00646BFF" w:rsidP="00646BFF">
      <w:pPr>
        <w:jc w:val="both"/>
      </w:pPr>
      <w:r w:rsidRPr="00CE06C8">
        <w:t>Name:_____________________________</w:t>
      </w:r>
    </w:p>
    <w:p w14:paraId="7D23329E" w14:textId="77777777" w:rsidR="0023475F" w:rsidRPr="00CE06C8" w:rsidRDefault="0023475F" w:rsidP="0023475F">
      <w:pPr>
        <w:jc w:val="both"/>
      </w:pPr>
      <w:r w:rsidRPr="00CE06C8">
        <w:t>PF.No._______________</w:t>
      </w:r>
    </w:p>
    <w:p w14:paraId="4A59DB0C" w14:textId="77777777" w:rsidR="00646BFF" w:rsidRPr="00CE06C8" w:rsidRDefault="00646BFF" w:rsidP="00646BFF">
      <w:pPr>
        <w:jc w:val="both"/>
      </w:pPr>
      <w:r w:rsidRPr="00CE06C8">
        <w:t>Branch:____________________________</w:t>
      </w:r>
    </w:p>
    <w:p w14:paraId="74353ABD" w14:textId="77777777" w:rsidR="00646BFF" w:rsidRPr="00CE06C8" w:rsidRDefault="00646BFF" w:rsidP="00646BFF">
      <w:pPr>
        <w:jc w:val="both"/>
      </w:pPr>
      <w:r w:rsidRPr="00CE06C8">
        <w:t>Signature:                                     Date:________________</w:t>
      </w:r>
    </w:p>
    <w:p w14:paraId="391B6DA1" w14:textId="77777777" w:rsidR="00646BFF" w:rsidRPr="00CE06C8" w:rsidRDefault="00646BFF" w:rsidP="00646BFF">
      <w:pPr>
        <w:jc w:val="both"/>
      </w:pPr>
    </w:p>
    <w:sectPr w:rsidR="00646BFF" w:rsidRPr="00CE06C8" w:rsidSect="00646BFF">
      <w:pgSz w:w="12240" w:h="15840"/>
      <w:pgMar w:top="72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BFF"/>
    <w:rsid w:val="00011BEC"/>
    <w:rsid w:val="00085DF6"/>
    <w:rsid w:val="0023475F"/>
    <w:rsid w:val="0033399E"/>
    <w:rsid w:val="00453312"/>
    <w:rsid w:val="00547811"/>
    <w:rsid w:val="00633855"/>
    <w:rsid w:val="00646BFF"/>
    <w:rsid w:val="007B4FF3"/>
    <w:rsid w:val="00811C54"/>
    <w:rsid w:val="00862A29"/>
    <w:rsid w:val="00957118"/>
    <w:rsid w:val="00B43A50"/>
    <w:rsid w:val="00CB4E5B"/>
    <w:rsid w:val="00CE06C8"/>
    <w:rsid w:val="00EA7793"/>
    <w:rsid w:val="00EF07D3"/>
    <w:rsid w:val="00EF6EE0"/>
    <w:rsid w:val="00FA2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EC00A"/>
  <w15:chartTrackingRefBased/>
  <w15:docId w15:val="{87098489-89F7-498C-9AA0-F17B817B7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IN" w:eastAsia="en-IN" w:bidi="gu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BFF"/>
    <w:rPr>
      <w:rFonts w:ascii="Times New Roman" w:eastAsia="Times New Roman" w:hAnsi="Times New Roman"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6BF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11B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BEC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686</Characters>
  <Application>Microsoft Office Word</Application>
  <DocSecurity>0</DocSecurity>
  <Lines>60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SBI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Vinod</dc:creator>
  <cp:keywords/>
  <cp:lastModifiedBy>KAMAL KADRI</cp:lastModifiedBy>
  <cp:revision>2</cp:revision>
  <cp:lastPrinted>2020-03-11T10:57:00Z</cp:lastPrinted>
  <dcterms:created xsi:type="dcterms:W3CDTF">2026-02-25T11:01:00Z</dcterms:created>
  <dcterms:modified xsi:type="dcterms:W3CDTF">2026-02-25T11:01:00Z</dcterms:modified>
</cp:coreProperties>
</file>